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D4323" w14:textId="059ECB44" w:rsidR="00F92CBD" w:rsidRDefault="00E0037A" w:rsidP="00A92706">
      <w:pPr>
        <w:rPr>
          <w:rFonts w:cs="Calibri"/>
          <w:bCs/>
          <w:sz w:val="24"/>
          <w:szCs w:val="24"/>
        </w:rPr>
      </w:pPr>
      <w:bookmarkStart w:id="0" w:name="_Hlk183509156"/>
      <w:r>
        <w:rPr>
          <w:rFonts w:cs="Calibri"/>
          <w:bCs/>
          <w:sz w:val="24"/>
          <w:szCs w:val="24"/>
        </w:rPr>
        <w:t>OW</w:t>
      </w:r>
      <w:r w:rsidR="00F92CBD" w:rsidRPr="00C52E95">
        <w:rPr>
          <w:rFonts w:cs="Calibri"/>
          <w:bCs/>
          <w:sz w:val="24"/>
          <w:szCs w:val="24"/>
        </w:rPr>
        <w:t>/………….../202</w:t>
      </w:r>
      <w:r w:rsidR="00C90EEC">
        <w:rPr>
          <w:rFonts w:cs="Calibri"/>
          <w:bCs/>
          <w:sz w:val="24"/>
          <w:szCs w:val="24"/>
        </w:rPr>
        <w:t>6</w:t>
      </w:r>
      <w:r w:rsidR="00F92CBD" w:rsidRPr="00C52E95">
        <w:rPr>
          <w:rFonts w:cs="Calibri"/>
          <w:bCs/>
          <w:sz w:val="24"/>
          <w:szCs w:val="24"/>
        </w:rPr>
        <w:t>, data wpływu:………………………..</w:t>
      </w:r>
      <w:bookmarkEnd w:id="0"/>
    </w:p>
    <w:p w14:paraId="4E442025" w14:textId="77777777" w:rsidR="00A92706" w:rsidRPr="00A92706" w:rsidRDefault="00A92706" w:rsidP="00A92706">
      <w:pPr>
        <w:rPr>
          <w:rFonts w:cs="Calibri"/>
          <w:bCs/>
          <w:sz w:val="24"/>
          <w:szCs w:val="24"/>
        </w:rPr>
      </w:pPr>
    </w:p>
    <w:p w14:paraId="23C84CFD" w14:textId="51CFE912" w:rsidR="00283425" w:rsidRPr="00965123" w:rsidRDefault="00283425" w:rsidP="00283425">
      <w:pPr>
        <w:pStyle w:val="Standar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5123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2D06D2CF" w14:textId="77777777" w:rsidR="00283425" w:rsidRPr="00965123" w:rsidRDefault="00283425" w:rsidP="00283425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 xml:space="preserve">W związku z zawartą </w:t>
      </w:r>
      <w:r w:rsidRPr="00965123">
        <w:rPr>
          <w:rFonts w:ascii="Times New Roman" w:hAnsi="Times New Roman" w:cs="Times New Roman"/>
          <w:b/>
          <w:bCs/>
          <w:sz w:val="24"/>
          <w:szCs w:val="24"/>
        </w:rPr>
        <w:t xml:space="preserve">umową zlecenie </w:t>
      </w:r>
      <w:r w:rsidRPr="00965123">
        <w:rPr>
          <w:rFonts w:ascii="Times New Roman" w:hAnsi="Times New Roman" w:cs="Times New Roman"/>
          <w:sz w:val="24"/>
          <w:szCs w:val="24"/>
        </w:rPr>
        <w:t>podaję niżej moje dane osobowe do celów podatkowych i ubezpieczeniowych</w:t>
      </w:r>
    </w:p>
    <w:p w14:paraId="79D2224B" w14:textId="77777777" w:rsidR="00283425" w:rsidRPr="00965123" w:rsidRDefault="00283425" w:rsidP="00283425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DOTYCZY UMOWY  NR ………………………………z dnia …………………….........</w:t>
      </w:r>
    </w:p>
    <w:p w14:paraId="0D7A81F3" w14:textId="77777777" w:rsidR="00283425" w:rsidRPr="00965123" w:rsidRDefault="00283425" w:rsidP="00283425">
      <w:pPr>
        <w:pStyle w:val="Standard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Nazwisko: …………………………………………………………………………………………</w:t>
      </w:r>
    </w:p>
    <w:p w14:paraId="2FD7ED91" w14:textId="77777777" w:rsidR="00283425" w:rsidRPr="00965123" w:rsidRDefault="00283425" w:rsidP="00283425">
      <w:pPr>
        <w:pStyle w:val="Standard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Imię: …………………………………………………………………………………………</w:t>
      </w:r>
    </w:p>
    <w:p w14:paraId="09C1A68D" w14:textId="7993D3FA" w:rsidR="00283425" w:rsidRPr="00965123" w:rsidRDefault="00283425" w:rsidP="00283425">
      <w:pPr>
        <w:pStyle w:val="Standard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Adres zamieszkania (z kodem pocztowym): ….………………………………………………………………………………………</w:t>
      </w:r>
      <w:r w:rsidR="00C90EEC">
        <w:rPr>
          <w:rFonts w:ascii="Times New Roman" w:hAnsi="Times New Roman" w:cs="Times New Roman"/>
          <w:sz w:val="24"/>
          <w:szCs w:val="24"/>
        </w:rPr>
        <w:t>.</w:t>
      </w:r>
      <w:r w:rsidRPr="009651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C90EEC">
        <w:rPr>
          <w:rFonts w:ascii="Times New Roman" w:hAnsi="Times New Roman" w:cs="Times New Roman"/>
          <w:sz w:val="24"/>
          <w:szCs w:val="24"/>
        </w:rPr>
        <w:t>..</w:t>
      </w:r>
    </w:p>
    <w:p w14:paraId="651F1EA6" w14:textId="06D1F7AB" w:rsidR="00283425" w:rsidRPr="00965123" w:rsidRDefault="00283425" w:rsidP="00283425">
      <w:pPr>
        <w:pStyle w:val="Standard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Nr telefonu kontaktowego…………………………………………………………</w:t>
      </w:r>
      <w:r w:rsidR="00C90EEC">
        <w:rPr>
          <w:rFonts w:ascii="Times New Roman" w:hAnsi="Times New Roman" w:cs="Times New Roman"/>
          <w:sz w:val="24"/>
          <w:szCs w:val="24"/>
        </w:rPr>
        <w:t>……</w:t>
      </w:r>
    </w:p>
    <w:p w14:paraId="75E7C5AE" w14:textId="77777777" w:rsidR="00283425" w:rsidRPr="00965123" w:rsidRDefault="00283425" w:rsidP="00283425">
      <w:pPr>
        <w:pStyle w:val="Standard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Województwo……………………… Powiat …………………Gmina…………………</w:t>
      </w:r>
    </w:p>
    <w:p w14:paraId="57979C52" w14:textId="7A10ACCF" w:rsidR="00283425" w:rsidRPr="00965123" w:rsidRDefault="00283425" w:rsidP="00283425">
      <w:pPr>
        <w:pStyle w:val="Standard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Data urodzenia: ………………………. ……………………………………</w:t>
      </w:r>
      <w:r w:rsidR="00C90EEC">
        <w:rPr>
          <w:rFonts w:ascii="Times New Roman" w:hAnsi="Times New Roman" w:cs="Times New Roman"/>
          <w:sz w:val="24"/>
          <w:szCs w:val="24"/>
        </w:rPr>
        <w:t>…………..</w:t>
      </w:r>
    </w:p>
    <w:p w14:paraId="6E54D638" w14:textId="77777777" w:rsidR="00283425" w:rsidRPr="00965123" w:rsidRDefault="00283425" w:rsidP="00283425">
      <w:pPr>
        <w:pStyle w:val="Standard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 xml:space="preserve">PESEL: ……………………………......           </w:t>
      </w:r>
    </w:p>
    <w:p w14:paraId="47AB19C8" w14:textId="77777777" w:rsidR="00283425" w:rsidRPr="00965123" w:rsidRDefault="00283425" w:rsidP="00283425">
      <w:pPr>
        <w:pStyle w:val="Standard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NIP: …………………………………… (wypełniają osoby prowadzące działalność gospodarczą)</w:t>
      </w:r>
    </w:p>
    <w:p w14:paraId="0A08D5D1" w14:textId="77777777" w:rsidR="00283425" w:rsidRPr="00965123" w:rsidRDefault="00283425" w:rsidP="00283425">
      <w:pPr>
        <w:pStyle w:val="Standard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Nazwa i adres Urzędu Skarbowego (z kodem pocztowym):</w:t>
      </w:r>
    </w:p>
    <w:p w14:paraId="0FFF6355" w14:textId="77777777" w:rsidR="00283425" w:rsidRPr="00965123" w:rsidRDefault="00283425" w:rsidP="00283425">
      <w:pPr>
        <w:pStyle w:val="Standard"/>
        <w:ind w:left="360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3927464" w14:textId="373813D5" w:rsidR="00283425" w:rsidRPr="00965123" w:rsidRDefault="00283425" w:rsidP="00283425">
      <w:pPr>
        <w:pStyle w:val="Standard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 xml:space="preserve">Jestem / nie jestem* pracownikiem Powiatowego Centrum Pomocy Rodzinie  </w:t>
      </w:r>
      <w:r w:rsidR="00C90EEC">
        <w:rPr>
          <w:rFonts w:ascii="Times New Roman" w:hAnsi="Times New Roman" w:cs="Times New Roman"/>
          <w:sz w:val="24"/>
          <w:szCs w:val="24"/>
        </w:rPr>
        <w:br/>
      </w:r>
      <w:r w:rsidRPr="00965123">
        <w:rPr>
          <w:rFonts w:ascii="Times New Roman" w:hAnsi="Times New Roman" w:cs="Times New Roman"/>
          <w:sz w:val="24"/>
          <w:szCs w:val="24"/>
        </w:rPr>
        <w:t>w Prudniku.</w:t>
      </w:r>
    </w:p>
    <w:p w14:paraId="3488093B" w14:textId="77777777" w:rsidR="00283425" w:rsidRPr="00965123" w:rsidRDefault="00283425" w:rsidP="00283425">
      <w:pPr>
        <w:pStyle w:val="Standard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Informacja dotycząca zatrudnienia i posiadanych uprawnień w zakresie ubezpieczenia społecznego:</w:t>
      </w:r>
    </w:p>
    <w:p w14:paraId="61D6DB4C" w14:textId="77777777" w:rsidR="00283425" w:rsidRPr="00965123" w:rsidRDefault="00283425" w:rsidP="00283425">
      <w:pPr>
        <w:pStyle w:val="Standard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 xml:space="preserve">jestem / nie jestem zatrudniony(a) na podstawie umowy o pracę     </w:t>
      </w:r>
      <w:r w:rsidRPr="009651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AA7DBAA" w14:textId="77777777" w:rsidR="00283425" w:rsidRPr="00965123" w:rsidRDefault="00283425" w:rsidP="00283425">
      <w:pPr>
        <w:pStyle w:val="Standard"/>
        <w:ind w:left="720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 xml:space="preserve">Nazwa zakładu pracy, adres, etat stałego zatrudnienia             </w:t>
      </w:r>
    </w:p>
    <w:p w14:paraId="64A2AF32" w14:textId="3EA0D65E" w:rsidR="00283425" w:rsidRPr="00965123" w:rsidRDefault="00283425" w:rsidP="00283425">
      <w:pPr>
        <w:pStyle w:val="Standard"/>
        <w:ind w:firstLine="708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…………………………………………………...................</w:t>
      </w:r>
      <w:r w:rsidR="00E0037A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14:paraId="5027F1F9" w14:textId="77777777" w:rsidR="00283425" w:rsidRPr="00965123" w:rsidRDefault="00283425" w:rsidP="00283425">
      <w:pPr>
        <w:pStyle w:val="Standard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965123">
        <w:rPr>
          <w:rFonts w:ascii="Times New Roman" w:hAnsi="Times New Roman" w:cs="Times New Roman"/>
          <w:color w:val="000000"/>
          <w:sz w:val="24"/>
          <w:szCs w:val="24"/>
        </w:rPr>
        <w:t>a moje wynagrodzenie w w/w firmie wynosi:</w:t>
      </w:r>
    </w:p>
    <w:p w14:paraId="277AAB02" w14:textId="77777777" w:rsidR="00283425" w:rsidRPr="00965123" w:rsidRDefault="00283425" w:rsidP="00283425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co najmniej </w:t>
      </w:r>
      <w:r w:rsidRPr="00965123">
        <w:rPr>
          <w:rFonts w:ascii="Times New Roman" w:hAnsi="Times New Roman" w:cs="Times New Roman"/>
          <w:color w:val="000000"/>
          <w:sz w:val="24"/>
          <w:szCs w:val="24"/>
        </w:rPr>
        <w:t xml:space="preserve">minimalne wynagrodzenie            </w:t>
      </w:r>
      <w:r w:rsidRPr="009651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mniej niż </w:t>
      </w:r>
      <w:r w:rsidRPr="00965123">
        <w:rPr>
          <w:rFonts w:ascii="Times New Roman" w:hAnsi="Times New Roman" w:cs="Times New Roman"/>
          <w:color w:val="000000"/>
          <w:sz w:val="24"/>
          <w:szCs w:val="24"/>
        </w:rPr>
        <w:t>minimalne wynagrodzenie*.</w:t>
      </w:r>
    </w:p>
    <w:p w14:paraId="27FF457E" w14:textId="1026100B" w:rsidR="00283425" w:rsidRPr="00965123" w:rsidRDefault="00283425" w:rsidP="00283425">
      <w:pPr>
        <w:pStyle w:val="Standard"/>
        <w:rPr>
          <w:rFonts w:ascii="Times New Roman" w:hAnsi="Times New Roman" w:cs="Times New Roman"/>
          <w:color w:val="000000"/>
          <w:sz w:val="24"/>
          <w:szCs w:val="24"/>
        </w:rPr>
      </w:pPr>
      <w:r w:rsidRPr="00965123">
        <w:rPr>
          <w:rFonts w:ascii="Times New Roman" w:hAnsi="Times New Roman" w:cs="Times New Roman"/>
          <w:color w:val="000000"/>
          <w:sz w:val="24"/>
          <w:szCs w:val="24"/>
        </w:rPr>
        <w:t>(Wynagrodzenie minimalne  ze stosunku pracy w roku 202</w:t>
      </w:r>
      <w:r w:rsidR="00C90EE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65123">
        <w:rPr>
          <w:rFonts w:ascii="Times New Roman" w:hAnsi="Times New Roman" w:cs="Times New Roman"/>
          <w:color w:val="000000"/>
          <w:sz w:val="24"/>
          <w:szCs w:val="24"/>
        </w:rPr>
        <w:t xml:space="preserve"> r. wynosi 4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90EEC">
        <w:rPr>
          <w:rFonts w:ascii="Times New Roman" w:hAnsi="Times New Roman" w:cs="Times New Roman"/>
          <w:color w:val="000000"/>
          <w:sz w:val="24"/>
          <w:szCs w:val="24"/>
        </w:rPr>
        <w:t>80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65123">
        <w:rPr>
          <w:rFonts w:ascii="Times New Roman" w:hAnsi="Times New Roman" w:cs="Times New Roman"/>
          <w:color w:val="000000"/>
          <w:sz w:val="24"/>
          <w:szCs w:val="24"/>
        </w:rPr>
        <w:t>,00 zł brutto)</w:t>
      </w:r>
    </w:p>
    <w:p w14:paraId="0719BD7B" w14:textId="77777777" w:rsidR="00283425" w:rsidRPr="00965123" w:rsidRDefault="00283425" w:rsidP="00283425">
      <w:pPr>
        <w:pStyle w:val="Standard"/>
        <w:numPr>
          <w:ilvl w:val="0"/>
          <w:numId w:val="10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przebywam / nie przebywam* na urlopie bezpłatnym,</w:t>
      </w:r>
    </w:p>
    <w:p w14:paraId="0186CED6" w14:textId="77777777" w:rsidR="00283425" w:rsidRPr="00965123" w:rsidRDefault="00283425" w:rsidP="00283425">
      <w:pPr>
        <w:pStyle w:val="Standard"/>
        <w:numPr>
          <w:ilvl w:val="0"/>
          <w:numId w:val="10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przebywam / nie przebywam* na urlopie wychowawczym,</w:t>
      </w:r>
    </w:p>
    <w:p w14:paraId="2BB98F3B" w14:textId="77777777" w:rsidR="00283425" w:rsidRPr="00965123" w:rsidRDefault="00283425" w:rsidP="00283425">
      <w:pPr>
        <w:pStyle w:val="Standard"/>
        <w:numPr>
          <w:ilvl w:val="0"/>
          <w:numId w:val="10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przebywam / nie przebywam* na urlopie macierzyńskim (rodzicielskim),</w:t>
      </w:r>
    </w:p>
    <w:p w14:paraId="08B899B6" w14:textId="77777777" w:rsidR="00283425" w:rsidRPr="00965123" w:rsidRDefault="00283425" w:rsidP="00283425">
      <w:pPr>
        <w:pStyle w:val="Standard"/>
        <w:numPr>
          <w:ilvl w:val="0"/>
          <w:numId w:val="10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podlegam / nie podlegam* obowiązkowym ubezpieczeniom emerytalnemu i rentowym z innej umowy zlecenia, a moje wynagrodzenie z tytułu w/w umów zleceń w sumie wynosi:</w:t>
      </w:r>
    </w:p>
    <w:p w14:paraId="2CEDA0D7" w14:textId="77777777" w:rsidR="00283425" w:rsidRDefault="00283425" w:rsidP="00283425">
      <w:pPr>
        <w:pStyle w:val="Standard"/>
        <w:rPr>
          <w:rFonts w:ascii="Times New Roman" w:hAnsi="Times New Roman" w:cs="Times New Roman"/>
          <w:color w:val="000000"/>
          <w:sz w:val="24"/>
          <w:szCs w:val="24"/>
        </w:rPr>
      </w:pPr>
      <w:r w:rsidRPr="009651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 najmniej </w:t>
      </w:r>
      <w:r w:rsidRPr="00965123">
        <w:rPr>
          <w:rFonts w:ascii="Times New Roman" w:hAnsi="Times New Roman" w:cs="Times New Roman"/>
          <w:color w:val="000000"/>
          <w:sz w:val="24"/>
          <w:szCs w:val="24"/>
        </w:rPr>
        <w:t xml:space="preserve">minimalne wynagrodzenie            </w:t>
      </w:r>
      <w:r w:rsidRPr="009651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mniej niż </w:t>
      </w:r>
      <w:r w:rsidRPr="00965123">
        <w:rPr>
          <w:rFonts w:ascii="Times New Roman" w:hAnsi="Times New Roman" w:cs="Times New Roman"/>
          <w:color w:val="000000"/>
          <w:sz w:val="24"/>
          <w:szCs w:val="24"/>
        </w:rPr>
        <w:t>minimalne wynagrodzenie*.</w:t>
      </w:r>
    </w:p>
    <w:p w14:paraId="7EBB6C2C" w14:textId="77777777" w:rsidR="00A92706" w:rsidRPr="00965123" w:rsidRDefault="00A92706" w:rsidP="0028342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33401F67" w14:textId="77777777" w:rsidR="00283425" w:rsidRPr="00965123" w:rsidRDefault="00283425" w:rsidP="00283425">
      <w:pPr>
        <w:pStyle w:val="Standard"/>
        <w:numPr>
          <w:ilvl w:val="0"/>
          <w:numId w:val="10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lastRenderedPageBreak/>
        <w:t>prowadzę / nie prowadzę* pozarolniczą działalność gospodarczą</w:t>
      </w:r>
    </w:p>
    <w:p w14:paraId="3E017298" w14:textId="77777777" w:rsidR="00283425" w:rsidRPr="00965123" w:rsidRDefault="00283425" w:rsidP="00283425">
      <w:pPr>
        <w:pStyle w:val="Standard"/>
        <w:numPr>
          <w:ilvl w:val="0"/>
          <w:numId w:val="10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mam / nie mam* ustalonego prawa do emerytury lub renty (zaznaczyć właściwe)</w:t>
      </w:r>
    </w:p>
    <w:p w14:paraId="58960DF1" w14:textId="590AC6CD" w:rsidR="00283425" w:rsidRPr="00965123" w:rsidRDefault="00283425" w:rsidP="00283425">
      <w:pPr>
        <w:pStyle w:val="Standard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( nr świadczenia i kto wypłaca,)…………………..…………………………………………</w:t>
      </w:r>
      <w:r w:rsidR="00C90EEC">
        <w:rPr>
          <w:rFonts w:ascii="Times New Roman" w:hAnsi="Times New Roman" w:cs="Times New Roman"/>
          <w:sz w:val="24"/>
          <w:szCs w:val="24"/>
        </w:rPr>
        <w:t>….</w:t>
      </w:r>
    </w:p>
    <w:p w14:paraId="0FA1BB1C" w14:textId="77777777" w:rsidR="00283425" w:rsidRPr="00965123" w:rsidRDefault="00283425" w:rsidP="00283425">
      <w:pPr>
        <w:pStyle w:val="Standard"/>
        <w:numPr>
          <w:ilvl w:val="0"/>
          <w:numId w:val="10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mam / nie mam* wydane orzeczenie o niepełnosprawności w stopniu (lekkim, umiarkowanym, znacznym)*  wydany na czas ………………………………………….</w:t>
      </w:r>
    </w:p>
    <w:p w14:paraId="4A93CB82" w14:textId="77777777" w:rsidR="00283425" w:rsidRPr="00965123" w:rsidRDefault="00283425" w:rsidP="00283425">
      <w:pPr>
        <w:pStyle w:val="Standard"/>
        <w:numPr>
          <w:ilvl w:val="0"/>
          <w:numId w:val="10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jestem / nie jestem** uczniem lub studentem i nie ukończyłem 26 lat,</w:t>
      </w:r>
    </w:p>
    <w:p w14:paraId="22F305C2" w14:textId="77777777" w:rsidR="00283425" w:rsidRPr="00965123" w:rsidRDefault="00283425" w:rsidP="00283425">
      <w:pPr>
        <w:pStyle w:val="Standard"/>
        <w:numPr>
          <w:ilvl w:val="0"/>
          <w:numId w:val="10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 xml:space="preserve">wnoszę / nie wnoszę* o objęcie mnie dobrowolnymi ubezpieczeniami emerytalnym </w:t>
      </w:r>
      <w:r w:rsidRPr="00965123">
        <w:rPr>
          <w:rFonts w:ascii="Times New Roman" w:hAnsi="Times New Roman" w:cs="Times New Roman"/>
          <w:sz w:val="24"/>
          <w:szCs w:val="24"/>
        </w:rPr>
        <w:br/>
        <w:t>i rentowymi,</w:t>
      </w:r>
    </w:p>
    <w:p w14:paraId="60309A8C" w14:textId="77777777" w:rsidR="00283425" w:rsidRPr="00965123" w:rsidRDefault="00283425" w:rsidP="00283425">
      <w:pPr>
        <w:pStyle w:val="Standard"/>
        <w:numPr>
          <w:ilvl w:val="0"/>
          <w:numId w:val="10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wnoszę / nie wnoszę* o objęcie mnie dobrowolnym ubezpieczeniem chorobowym.</w:t>
      </w:r>
    </w:p>
    <w:p w14:paraId="43A5DA1B" w14:textId="77777777" w:rsidR="00283425" w:rsidRPr="00965123" w:rsidRDefault="00283425" w:rsidP="00283425">
      <w:pPr>
        <w:pStyle w:val="Standard"/>
        <w:ind w:left="142"/>
        <w:rPr>
          <w:rFonts w:ascii="Times New Roman" w:hAnsi="Times New Roman" w:cs="Times New Roman"/>
          <w:sz w:val="24"/>
          <w:szCs w:val="24"/>
        </w:rPr>
      </w:pPr>
    </w:p>
    <w:p w14:paraId="4CAD1134" w14:textId="77777777" w:rsidR="00283425" w:rsidRPr="00965123" w:rsidRDefault="00283425" w:rsidP="00283425">
      <w:pPr>
        <w:pStyle w:val="Default"/>
        <w:ind w:left="142"/>
      </w:pPr>
    </w:p>
    <w:p w14:paraId="2679D81A" w14:textId="77777777" w:rsidR="00283425" w:rsidRPr="00965123" w:rsidRDefault="00283425" w:rsidP="00283425">
      <w:pPr>
        <w:pStyle w:val="Standard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Numer rachunku bankowego, do przekazywania należności z tytułu niniejszej umowy:</w:t>
      </w:r>
    </w:p>
    <w:p w14:paraId="2B64199D" w14:textId="77777777" w:rsidR="00283425" w:rsidRPr="00965123" w:rsidRDefault="00283425" w:rsidP="00283425">
      <w:pPr>
        <w:pStyle w:val="Standard"/>
        <w:ind w:left="142"/>
        <w:rPr>
          <w:rFonts w:ascii="Times New Roman" w:hAnsi="Times New Roman" w:cs="Times New Roman"/>
          <w:sz w:val="24"/>
          <w:szCs w:val="24"/>
        </w:rPr>
      </w:pPr>
    </w:p>
    <w:p w14:paraId="3A377068" w14:textId="77777777" w:rsidR="00283425" w:rsidRPr="00965123" w:rsidRDefault="00283425" w:rsidP="00283425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BE00D7C" w14:textId="77777777" w:rsidR="00283425" w:rsidRPr="00965123" w:rsidRDefault="00283425" w:rsidP="00283425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O wszelkich zmianach dotyczących podanych informacji zobowiązuję się powiadomić płatnika na piśmie w terminie 5 dni od dnia wystąpienia tych zmian. W przypadku podania błędnych informacji, a także w razie nieprzekazania informacji o zmianie danych które mają wpływ na opłacanie składek zobowiązuję się zwrócić płatnikowi opłacone przez niego do ZUS-u składki na ubezpieczenia społeczne (emerytalne, rentowe) finansowane ze środków ubezpieczonego oraz odsetki od całego powstałego zadłużenia.</w:t>
      </w:r>
    </w:p>
    <w:p w14:paraId="5D7247BB" w14:textId="77777777" w:rsidR="00283425" w:rsidRPr="00965123" w:rsidRDefault="00283425" w:rsidP="00283425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B40A3" w14:textId="77777777" w:rsidR="00283425" w:rsidRPr="00965123" w:rsidRDefault="00283425" w:rsidP="0028342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565B8135" w14:textId="77777777" w:rsidR="00283425" w:rsidRPr="00965123" w:rsidRDefault="00283425" w:rsidP="0028342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0F78BFD9" w14:textId="77777777" w:rsidR="00283425" w:rsidRPr="00965123" w:rsidRDefault="00283425" w:rsidP="0028342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2664A965" w14:textId="77777777" w:rsidR="00283425" w:rsidRPr="00965123" w:rsidRDefault="00283425" w:rsidP="00283425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 xml:space="preserve">Miejscowość i data………………………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65123">
        <w:rPr>
          <w:rFonts w:ascii="Times New Roman" w:hAnsi="Times New Roman" w:cs="Times New Roman"/>
          <w:sz w:val="24"/>
          <w:szCs w:val="24"/>
        </w:rPr>
        <w:t xml:space="preserve"> ……………………………………..</w:t>
      </w:r>
    </w:p>
    <w:p w14:paraId="7EC35F0E" w14:textId="77777777" w:rsidR="00283425" w:rsidRPr="00965123" w:rsidRDefault="00283425" w:rsidP="00283425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965123">
        <w:rPr>
          <w:rFonts w:ascii="Times New Roman" w:hAnsi="Times New Roman" w:cs="Times New Roman"/>
          <w:i/>
          <w:sz w:val="24"/>
          <w:szCs w:val="24"/>
        </w:rPr>
        <w:t>podpis składającego oświadczenie</w:t>
      </w:r>
    </w:p>
    <w:p w14:paraId="28229459" w14:textId="77777777" w:rsidR="00283425" w:rsidRPr="00965123" w:rsidRDefault="00283425" w:rsidP="00283425">
      <w:pPr>
        <w:pStyle w:val="Standard"/>
        <w:rPr>
          <w:rFonts w:ascii="Times New Roman" w:hAnsi="Times New Roman" w:cs="Times New Roman"/>
          <w:i/>
          <w:sz w:val="24"/>
          <w:szCs w:val="24"/>
        </w:rPr>
      </w:pPr>
    </w:p>
    <w:p w14:paraId="51A1E256" w14:textId="77777777" w:rsidR="00283425" w:rsidRPr="00965123" w:rsidRDefault="00283425" w:rsidP="00283425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5123"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  <w:r w:rsidRPr="00965123">
        <w:rPr>
          <w:rFonts w:ascii="Times New Roman" w:hAnsi="Times New Roman" w:cs="Times New Roman"/>
          <w:bCs/>
          <w:sz w:val="24"/>
          <w:szCs w:val="24"/>
        </w:rPr>
        <w:t>Właściwe zaznaczyć poprzez postawienie znaku x, lub zakreślić właściwe</w:t>
      </w:r>
    </w:p>
    <w:p w14:paraId="4A74EC6F" w14:textId="77777777" w:rsidR="00283425" w:rsidRPr="00965123" w:rsidRDefault="00283425" w:rsidP="00283425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965123">
        <w:rPr>
          <w:rFonts w:ascii="Times New Roman" w:hAnsi="Times New Roman" w:cs="Times New Roman"/>
          <w:sz w:val="24"/>
          <w:szCs w:val="24"/>
        </w:rPr>
        <w:t>** status ucznia ma osoba do 31 sierpnia roku w którym kończy szkołę. Statusu studenta nie ma osoba która kończy studia I stopnia licencjackie (inżynierskie), a od 1 października rozpoczyna studia uzupełniające. Status studenta osoba ta uzyskuje z dniem rozpoczęcia studiów II stopnia.</w:t>
      </w:r>
    </w:p>
    <w:p w14:paraId="029F4D72" w14:textId="77777777" w:rsidR="00283425" w:rsidRPr="00965123" w:rsidRDefault="00283425" w:rsidP="00283425">
      <w:pPr>
        <w:rPr>
          <w:rFonts w:ascii="Times New Roman" w:hAnsi="Times New Roman" w:cs="Times New Roman"/>
          <w:sz w:val="24"/>
          <w:szCs w:val="24"/>
        </w:rPr>
      </w:pPr>
    </w:p>
    <w:p w14:paraId="1EADA607" w14:textId="2588A0CF" w:rsidR="00955CD3" w:rsidRDefault="00F92CBD" w:rsidP="00B92B4C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955CD3" w:rsidSect="00A9378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F907C" w14:textId="77777777" w:rsidR="00DA3B18" w:rsidRDefault="00DA3B18">
      <w:pPr>
        <w:spacing w:after="0" w:line="240" w:lineRule="auto"/>
      </w:pPr>
      <w:r>
        <w:separator/>
      </w:r>
    </w:p>
  </w:endnote>
  <w:endnote w:type="continuationSeparator" w:id="0">
    <w:p w14:paraId="339AD909" w14:textId="77777777" w:rsidR="00DA3B18" w:rsidRDefault="00DA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D896" w14:textId="7FE3AADC" w:rsidR="00506198" w:rsidRPr="00C90EEC" w:rsidRDefault="00F92CBD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C90EEC">
      <w:rPr>
        <w:rFonts w:ascii="Times New Roman" w:hAnsi="Times New Roman" w:cs="Times New Roman"/>
        <w:sz w:val="20"/>
        <w:szCs w:val="20"/>
      </w:rPr>
      <w:t>Program Ministerstwa Rodziny</w:t>
    </w:r>
    <w:r w:rsidR="00614D4F" w:rsidRPr="00C90EEC">
      <w:rPr>
        <w:rFonts w:ascii="Times New Roman" w:hAnsi="Times New Roman" w:cs="Times New Roman"/>
        <w:sz w:val="20"/>
        <w:szCs w:val="20"/>
      </w:rPr>
      <w:t>, Pracy</w:t>
    </w:r>
    <w:r w:rsidRPr="00C90EEC">
      <w:rPr>
        <w:rFonts w:ascii="Times New Roman" w:hAnsi="Times New Roman" w:cs="Times New Roman"/>
        <w:sz w:val="20"/>
        <w:szCs w:val="20"/>
      </w:rPr>
      <w:t xml:space="preserve"> i Polityki Społecznej</w:t>
    </w:r>
  </w:p>
  <w:p w14:paraId="06F75C7A" w14:textId="717D79EB" w:rsidR="00B92B4C" w:rsidRPr="00C90EEC" w:rsidRDefault="00B92B4C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C90EEC">
      <w:rPr>
        <w:rFonts w:ascii="Times New Roman" w:hAnsi="Times New Roman" w:cs="Times New Roman"/>
        <w:sz w:val="20"/>
        <w:szCs w:val="20"/>
      </w:rPr>
      <w:t>„</w:t>
    </w:r>
    <w:r w:rsidR="00E0037A" w:rsidRPr="00C90EEC">
      <w:rPr>
        <w:rFonts w:ascii="Times New Roman" w:hAnsi="Times New Roman" w:cs="Times New Roman"/>
        <w:sz w:val="20"/>
        <w:szCs w:val="20"/>
      </w:rPr>
      <w:t xml:space="preserve">Opieka </w:t>
    </w:r>
    <w:proofErr w:type="spellStart"/>
    <w:r w:rsidR="00E0037A" w:rsidRPr="00C90EEC">
      <w:rPr>
        <w:rFonts w:ascii="Times New Roman" w:hAnsi="Times New Roman" w:cs="Times New Roman"/>
        <w:sz w:val="20"/>
        <w:szCs w:val="20"/>
      </w:rPr>
      <w:t>Wytchnieniowa</w:t>
    </w:r>
    <w:proofErr w:type="spellEnd"/>
    <w:r w:rsidRPr="00C90EEC">
      <w:rPr>
        <w:rFonts w:ascii="Times New Roman" w:hAnsi="Times New Roman" w:cs="Times New Roman"/>
        <w:sz w:val="20"/>
        <w:szCs w:val="20"/>
      </w:rPr>
      <w:t>”</w:t>
    </w:r>
    <w:r w:rsidR="00865461" w:rsidRPr="00C90EEC">
      <w:rPr>
        <w:rFonts w:ascii="Times New Roman" w:hAnsi="Times New Roman" w:cs="Times New Roman"/>
        <w:sz w:val="20"/>
        <w:szCs w:val="20"/>
      </w:rPr>
      <w:t xml:space="preserve"> dla Jednostek Samorządu Terytorialnego</w:t>
    </w:r>
    <w:r w:rsidRPr="00C90EEC">
      <w:rPr>
        <w:rFonts w:ascii="Times New Roman" w:hAnsi="Times New Roman" w:cs="Times New Roman"/>
        <w:sz w:val="20"/>
        <w:szCs w:val="20"/>
      </w:rPr>
      <w:t xml:space="preserve"> – edycja 202</w:t>
    </w:r>
    <w:r w:rsidR="00C90EEC">
      <w:rPr>
        <w:rFonts w:ascii="Times New Roman" w:hAnsi="Times New Roman" w:cs="Times New Roman"/>
        <w:sz w:val="20"/>
        <w:szCs w:val="20"/>
      </w:rPr>
      <w:t>6</w:t>
    </w:r>
  </w:p>
  <w:p w14:paraId="71C4335C" w14:textId="75BB2394" w:rsidR="00C90EEC" w:rsidRPr="00C90EEC" w:rsidRDefault="00F92CBD" w:rsidP="00C90EEC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C90EEC">
      <w:rPr>
        <w:rFonts w:ascii="Times New Roman" w:hAnsi="Times New Roman" w:cs="Times New Roman"/>
        <w:sz w:val="20"/>
        <w:szCs w:val="20"/>
      </w:rPr>
      <w:t>Finansowany ze środków Funduszu Solidarnościowego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D0B1D" w14:textId="77777777" w:rsidR="00DA3B18" w:rsidRDefault="00DA3B1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8C6E68" w14:textId="77777777" w:rsidR="00DA3B18" w:rsidRDefault="00DA3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2E67" w14:textId="48354DAE" w:rsidR="00506198" w:rsidRDefault="00000000" w:rsidP="00614D4F">
    <w:pPr>
      <w:pStyle w:val="NormalnyWeb"/>
    </w:pPr>
    <w:sdt>
      <w:sdtPr>
        <w:id w:val="2145613908"/>
        <w:docPartObj>
          <w:docPartGallery w:val="Page Numbers (Margins)"/>
          <w:docPartUnique/>
        </w:docPartObj>
      </w:sdtPr>
      <w:sdtContent>
        <w:r w:rsidR="00A9378E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88B0AA9" wp14:editId="202019F0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672108266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2499CF" w14:textId="77777777" w:rsidR="00A9378E" w:rsidRDefault="00A9378E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88B0AA9" id="Prostokąt 2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592499CF" w14:textId="77777777" w:rsidR="00A9378E" w:rsidRDefault="00A9378E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92CBD">
      <w:rPr>
        <w:noProof/>
      </w:rPr>
      <w:drawing>
        <wp:inline distT="0" distB="0" distL="0" distR="0" wp14:anchorId="132E7F3D" wp14:editId="0993766F">
          <wp:extent cx="714237" cy="666716"/>
          <wp:effectExtent l="0" t="0" r="0" b="34"/>
          <wp:docPr id="1182971245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237" cy="6667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F92CBD">
      <w:t xml:space="preserve">    </w:t>
    </w:r>
    <w:r w:rsidR="00614D4F">
      <w:t xml:space="preserve">         </w:t>
    </w:r>
    <w:r w:rsidR="00F92CBD">
      <w:t xml:space="preserve">  </w:t>
    </w:r>
    <w:r w:rsidR="00614D4F">
      <w:rPr>
        <w:noProof/>
      </w:rPr>
      <w:drawing>
        <wp:inline distT="0" distB="0" distL="0" distR="0" wp14:anchorId="778DDA47" wp14:editId="085351F3">
          <wp:extent cx="2548466" cy="744426"/>
          <wp:effectExtent l="0" t="0" r="4445" b="0"/>
          <wp:docPr id="13873797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9433" cy="750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14D4F">
      <w:t xml:space="preserve"> </w:t>
    </w:r>
    <w:r w:rsidR="00F92CBD">
      <w:tab/>
      <w:t xml:space="preserve">  </w:t>
    </w:r>
    <w:r w:rsidR="00F92CBD">
      <w:tab/>
    </w:r>
    <w:r w:rsidR="00F92CBD">
      <w:rPr>
        <w:noProof/>
      </w:rPr>
      <w:drawing>
        <wp:inline distT="0" distB="0" distL="0" distR="0" wp14:anchorId="552066ED" wp14:editId="57198782">
          <wp:extent cx="723957" cy="743041"/>
          <wp:effectExtent l="0" t="0" r="0" b="0"/>
          <wp:docPr id="1272495645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57" cy="7430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7390F"/>
    <w:multiLevelType w:val="multilevel"/>
    <w:tmpl w:val="848EE336"/>
    <w:styleLink w:val="WWNum5"/>
    <w:lvl w:ilvl="0">
      <w:start w:val="1"/>
      <w:numFmt w:val="decimal"/>
      <w:lvlText w:val="%1."/>
      <w:lvlJc w:val="left"/>
      <w:pPr>
        <w:ind w:left="705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" w15:restartNumberingAfterBreak="0">
    <w:nsid w:val="1FD6107E"/>
    <w:multiLevelType w:val="multilevel"/>
    <w:tmpl w:val="C2444B9E"/>
    <w:lvl w:ilvl="0">
      <w:start w:val="1"/>
      <w:numFmt w:val="lowerLetter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2A332F0E"/>
    <w:multiLevelType w:val="multilevel"/>
    <w:tmpl w:val="D96471B8"/>
    <w:styleLink w:val="WWNum3"/>
    <w:lvl w:ilvl="0">
      <w:start w:val="1"/>
      <w:numFmt w:val="decimal"/>
      <w:lvlText w:val="%1."/>
      <w:lvlJc w:val="left"/>
      <w:pPr>
        <w:ind w:left="705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" w15:restartNumberingAfterBreak="0">
    <w:nsid w:val="2B5475E9"/>
    <w:multiLevelType w:val="multilevel"/>
    <w:tmpl w:val="61569656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3CF36EC1"/>
    <w:multiLevelType w:val="multilevel"/>
    <w:tmpl w:val="7D34C99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5" w15:restartNumberingAfterBreak="0">
    <w:nsid w:val="42C37B50"/>
    <w:multiLevelType w:val="multilevel"/>
    <w:tmpl w:val="ED3494F0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6" w15:restartNumberingAfterBreak="0">
    <w:nsid w:val="52A976AA"/>
    <w:multiLevelType w:val="multilevel"/>
    <w:tmpl w:val="54163414"/>
    <w:styleLink w:val="WWNum4"/>
    <w:lvl w:ilvl="0">
      <w:start w:val="1"/>
      <w:numFmt w:val="decimal"/>
      <w:lvlText w:val="%1."/>
      <w:lvlJc w:val="left"/>
      <w:pPr>
        <w:ind w:left="705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" w15:restartNumberingAfterBreak="0">
    <w:nsid w:val="5B6171DC"/>
    <w:multiLevelType w:val="hybridMultilevel"/>
    <w:tmpl w:val="68367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D28AFEE">
      <w:numFmt w:val="bullet"/>
      <w:lvlText w:val=""/>
      <w:lvlJc w:val="left"/>
      <w:pPr>
        <w:ind w:left="2880" w:hanging="360"/>
      </w:pPr>
      <w:rPr>
        <w:rFonts w:ascii="Symbol" w:eastAsia="SimSun" w:hAnsi="Symbol" w:cs="F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C0E45"/>
    <w:multiLevelType w:val="multilevel"/>
    <w:tmpl w:val="4D5643E8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6E73031D"/>
    <w:multiLevelType w:val="multilevel"/>
    <w:tmpl w:val="634E3962"/>
    <w:styleLink w:val="WWNum2"/>
    <w:lvl w:ilvl="0">
      <w:start w:val="1"/>
      <w:numFmt w:val="decimal"/>
      <w:lvlText w:val="%1."/>
      <w:lvlJc w:val="left"/>
      <w:pPr>
        <w:ind w:left="64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36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08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0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52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24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96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68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03" w:hanging="360"/>
      </w:pPr>
      <w:rPr>
        <w:rFonts w:eastAsia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num w:numId="1" w16cid:durableId="1339575356">
    <w:abstractNumId w:val="4"/>
  </w:num>
  <w:num w:numId="2" w16cid:durableId="1854569571">
    <w:abstractNumId w:val="9"/>
  </w:num>
  <w:num w:numId="3" w16cid:durableId="227611677">
    <w:abstractNumId w:val="2"/>
  </w:num>
  <w:num w:numId="4" w16cid:durableId="376857426">
    <w:abstractNumId w:val="6"/>
  </w:num>
  <w:num w:numId="5" w16cid:durableId="610169708">
    <w:abstractNumId w:val="0"/>
  </w:num>
  <w:num w:numId="6" w16cid:durableId="872570161">
    <w:abstractNumId w:val="5"/>
  </w:num>
  <w:num w:numId="7" w16cid:durableId="1318804967">
    <w:abstractNumId w:val="8"/>
  </w:num>
  <w:num w:numId="8" w16cid:durableId="1979916074">
    <w:abstractNumId w:val="3"/>
  </w:num>
  <w:num w:numId="9" w16cid:durableId="537399319">
    <w:abstractNumId w:val="1"/>
  </w:num>
  <w:num w:numId="10" w16cid:durableId="13422735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CD3"/>
    <w:rsid w:val="000D0BE4"/>
    <w:rsid w:val="001835FE"/>
    <w:rsid w:val="002010BB"/>
    <w:rsid w:val="00215F93"/>
    <w:rsid w:val="00283425"/>
    <w:rsid w:val="002A5006"/>
    <w:rsid w:val="003D6D56"/>
    <w:rsid w:val="00481655"/>
    <w:rsid w:val="00506198"/>
    <w:rsid w:val="00614D4F"/>
    <w:rsid w:val="007A2488"/>
    <w:rsid w:val="00857683"/>
    <w:rsid w:val="00860571"/>
    <w:rsid w:val="00861BE0"/>
    <w:rsid w:val="00865461"/>
    <w:rsid w:val="00955CD3"/>
    <w:rsid w:val="009945AA"/>
    <w:rsid w:val="00A3710D"/>
    <w:rsid w:val="00A61BC5"/>
    <w:rsid w:val="00A92706"/>
    <w:rsid w:val="00A9378E"/>
    <w:rsid w:val="00AB1925"/>
    <w:rsid w:val="00B149FF"/>
    <w:rsid w:val="00B92B4C"/>
    <w:rsid w:val="00C90EEC"/>
    <w:rsid w:val="00D52D98"/>
    <w:rsid w:val="00D8730F"/>
    <w:rsid w:val="00DA3B18"/>
    <w:rsid w:val="00DD14AD"/>
    <w:rsid w:val="00E0037A"/>
    <w:rsid w:val="00E139D9"/>
    <w:rsid w:val="00F007B6"/>
    <w:rsid w:val="00F9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2B413"/>
  <w15:docId w15:val="{A17B893A-23B4-4027-8D6D-9781F2CE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keepLines/>
      <w:spacing w:after="0"/>
      <w:ind w:right="3"/>
      <w:jc w:val="center"/>
      <w:outlineLvl w:val="0"/>
    </w:pPr>
    <w:rPr>
      <w:rFonts w:ascii="Calibri" w:eastAsia="Calibri" w:hAnsi="Calibri" w:cs="Calibri"/>
      <w:b/>
      <w:color w:val="000000"/>
      <w:lang w:eastAsia="pl-PL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widowControl w:val="0"/>
      <w:spacing w:after="0" w:line="240" w:lineRule="auto"/>
      <w:ind w:left="720"/>
    </w:pPr>
    <w:rPr>
      <w:rFonts w:ascii="Times New Roman" w:eastAsia="Andale Sans UI" w:hAnsi="Times New Roman" w:cs="Times New Roman"/>
      <w:sz w:val="24"/>
      <w:szCs w:val="24"/>
      <w:lang w:val="de-DE" w:eastAsia="ja-JP" w:bidi="fa-IR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rPr>
      <w:rFonts w:ascii="Calibri" w:eastAsia="Calibri" w:hAnsi="Calibri" w:cs="Calibri"/>
      <w:b/>
      <w:color w:val="000000"/>
      <w:sz w:val="28"/>
      <w:lang w:eastAsia="pl-PL"/>
    </w:rPr>
  </w:style>
  <w:style w:type="character" w:customStyle="1" w:styleId="Nagwek2Znak">
    <w:name w:val="Nagłówek 2 Znak"/>
    <w:basedOn w:val="Domylnaczcionkaakapitu"/>
    <w:rPr>
      <w:rFonts w:ascii="Calibri Light" w:hAnsi="Calibri Light" w:cs="F"/>
      <w:color w:val="2F5496"/>
      <w:sz w:val="26"/>
      <w:szCs w:val="2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2">
    <w:name w:val="ListLabel 2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ListLabel3">
    <w:name w:val="ListLabel 3"/>
    <w:rPr>
      <w:color w:val="00000A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paragraph" w:styleId="NormalnyWeb">
    <w:name w:val="Normal (Web)"/>
    <w:basedOn w:val="Normalny"/>
    <w:uiPriority w:val="99"/>
    <w:unhideWhenUsed/>
    <w:rsid w:val="00614D4F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Default">
    <w:name w:val="Default"/>
    <w:rsid w:val="00E139D9"/>
    <w:pPr>
      <w:widowControl/>
      <w:autoSpaceDE w:val="0"/>
      <w:adjustRightInd w:val="0"/>
      <w:spacing w:after="0" w:line="240" w:lineRule="auto"/>
      <w:textAlignment w:val="auto"/>
    </w:pPr>
    <w:rPr>
      <w:rFonts w:ascii="Times New Roman" w:eastAsiaTheme="minorHAnsi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503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Marta Pawlukiewicz</cp:lastModifiedBy>
  <cp:revision>2</cp:revision>
  <cp:lastPrinted>2023-05-24T10:00:00Z</cp:lastPrinted>
  <dcterms:created xsi:type="dcterms:W3CDTF">2026-02-23T12:24:00Z</dcterms:created>
  <dcterms:modified xsi:type="dcterms:W3CDTF">2026-02-23T12:24:00Z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