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8AEA" w14:textId="77777777" w:rsidR="00955CD3" w:rsidRDefault="00955CD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7CC55" w14:textId="77777777" w:rsidR="0064760D" w:rsidRDefault="0064760D" w:rsidP="0064760D">
      <w:pPr>
        <w:pStyle w:val="Standard"/>
        <w:pBdr>
          <w:top w:val="single" w:sz="4" w:space="1" w:color="00000A"/>
        </w:pBdr>
        <w:spacing w:line="240" w:lineRule="auto"/>
        <w:rPr>
          <w:rFonts w:ascii="Times New Roman" w:hAnsi="Times New Roman"/>
          <w:sz w:val="24"/>
          <w:szCs w:val="24"/>
        </w:rPr>
      </w:pPr>
    </w:p>
    <w:p w14:paraId="0E5AF9D8" w14:textId="4936A7FF" w:rsidR="0064760D" w:rsidRDefault="0064760D" w:rsidP="0064760D">
      <w:pPr>
        <w:pStyle w:val="Standard"/>
        <w:pBdr>
          <w:top w:val="single" w:sz="4" w:space="1" w:color="00000A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…........................................................................                </w:t>
      </w:r>
    </w:p>
    <w:p w14:paraId="532F7CC1" w14:textId="77777777" w:rsidR="0064760D" w:rsidRDefault="0064760D" w:rsidP="0064760D">
      <w:pPr>
        <w:pStyle w:val="Standard"/>
        <w:pBdr>
          <w:top w:val="single" w:sz="4" w:space="1" w:color="00000A"/>
        </w:pBd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 nazwisko i imię )</w:t>
      </w:r>
    </w:p>
    <w:p w14:paraId="5FD1D52C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……………………………………………….…</w:t>
      </w:r>
    </w:p>
    <w:p w14:paraId="0FEBE9C1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 adres zamieszkania )</w:t>
      </w:r>
    </w:p>
    <w:p w14:paraId="687352C0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………………………………………..…………</w:t>
      </w:r>
    </w:p>
    <w:p w14:paraId="2B3A6E16" w14:textId="05609E15" w:rsidR="0064760D" w:rsidRDefault="0062567F" w:rsidP="0064760D">
      <w:pPr>
        <w:pStyle w:val="Standard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(nr telefonu</w:t>
      </w:r>
      <w:r w:rsidR="0064760D">
        <w:rPr>
          <w:rFonts w:ascii="Times New Roman" w:hAnsi="Times New Roman"/>
          <w:sz w:val="16"/>
          <w:szCs w:val="16"/>
        </w:rPr>
        <w:t xml:space="preserve"> )</w:t>
      </w:r>
    </w:p>
    <w:p w14:paraId="793FD820" w14:textId="77777777" w:rsidR="0062567F" w:rsidRDefault="0062567F" w:rsidP="0062567F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………………………………………..…………</w:t>
      </w:r>
    </w:p>
    <w:p w14:paraId="21534255" w14:textId="77777777" w:rsidR="0062567F" w:rsidRDefault="0062567F" w:rsidP="0062567F">
      <w:pPr>
        <w:pStyle w:val="Standard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 PESEL )</w:t>
      </w:r>
    </w:p>
    <w:p w14:paraId="79CFC0DE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RACHUNEK       Nr                                                        z dnia   </w:t>
      </w:r>
    </w:p>
    <w:p w14:paraId="32270FCB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14:paraId="1F959E10" w14:textId="77777777" w:rsidR="0064760D" w:rsidRDefault="0064760D" w:rsidP="0064760D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Dla Powiatowego Centrum Pomocy Rodzinie w Prudniku za przeprowadzenie usług  asystenckich  w miesiącu …................................ .</w:t>
      </w:r>
    </w:p>
    <w:p w14:paraId="49DD91F2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Liczba godzin wykonanego zlecenia………………</w:t>
      </w:r>
    </w:p>
    <w:p w14:paraId="5434CB5A" w14:textId="4EDB2C13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zgodnie z zawartą umową nr  AOON/................./2025</w:t>
      </w:r>
    </w:p>
    <w:p w14:paraId="086A1EC1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 dnia </w:t>
      </w:r>
      <w:r>
        <w:rPr>
          <w:rFonts w:ascii="Times New Roman" w:hAnsi="Times New Roman"/>
          <w:b/>
          <w:sz w:val="28"/>
          <w:szCs w:val="28"/>
        </w:rPr>
        <w:t>.........................</w:t>
      </w:r>
    </w:p>
    <w:p w14:paraId="6A2A8A88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14:paraId="7D117AFD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kwotę .............................................zł (słownie:.....................................................................złotych …./100).</w:t>
      </w:r>
    </w:p>
    <w:p w14:paraId="22A83838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A817D02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     ……………………………</w:t>
      </w:r>
    </w:p>
    <w:p w14:paraId="44A58633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(podpis Zleceniobiorcy)</w:t>
      </w:r>
    </w:p>
    <w:p w14:paraId="1D1A2F84" w14:textId="77777777" w:rsidR="0064760D" w:rsidRDefault="0064760D" w:rsidP="0064760D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9D9E64" w14:textId="77777777" w:rsidR="0064760D" w:rsidRDefault="0064760D" w:rsidP="0064760D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Stwierdzam, że zlecona czynność została wykonana według warunków zawartych w umowie. Oraz że podana liczba godzin wykonywanego zlecenia jest zgodna z prawdą.</w:t>
      </w:r>
    </w:p>
    <w:p w14:paraId="09D22817" w14:textId="77777777" w:rsidR="0064760D" w:rsidRDefault="0064760D" w:rsidP="0064760D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E58B1F3" w14:textId="77777777" w:rsidR="0064760D" w:rsidRDefault="0064760D" w:rsidP="0064760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(podpis Zleceniodawcy)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AFAEF1" w14:textId="77777777" w:rsidR="0064760D" w:rsidRDefault="0064760D" w:rsidP="0064760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836CC" w14:textId="77777777" w:rsidR="0064760D" w:rsidRDefault="0064760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DA607" w14:textId="1685CBAD" w:rsidR="00955CD3" w:rsidRDefault="00AD3FAE" w:rsidP="00B92B4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955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30C53" w14:textId="77777777" w:rsidR="004570F2" w:rsidRDefault="004570F2">
      <w:pPr>
        <w:spacing w:after="0" w:line="240" w:lineRule="auto"/>
      </w:pPr>
      <w:r>
        <w:separator/>
      </w:r>
    </w:p>
  </w:endnote>
  <w:endnote w:type="continuationSeparator" w:id="0">
    <w:p w14:paraId="15A03356" w14:textId="77777777" w:rsidR="004570F2" w:rsidRDefault="0045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F78E8" w14:textId="77777777" w:rsidR="00614D4F" w:rsidRDefault="00614D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D896" w14:textId="7FE3AADC" w:rsidR="00506198" w:rsidRPr="00865461" w:rsidRDefault="00AD3FA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 xml:space="preserve">Program </w:t>
    </w:r>
    <w:r w:rsidRPr="00865461">
      <w:rPr>
        <w:rFonts w:ascii="Times New Roman" w:hAnsi="Times New Roman" w:cs="Times New Roman"/>
        <w:sz w:val="20"/>
        <w:szCs w:val="20"/>
      </w:rPr>
      <w:t>Ministerstwa Rodziny</w:t>
    </w:r>
    <w:r w:rsidR="00614D4F">
      <w:rPr>
        <w:rFonts w:ascii="Times New Roman" w:hAnsi="Times New Roman" w:cs="Times New Roman"/>
        <w:sz w:val="20"/>
        <w:szCs w:val="20"/>
      </w:rPr>
      <w:t>, Pracy</w:t>
    </w:r>
    <w:r w:rsidRPr="00865461">
      <w:rPr>
        <w:rFonts w:ascii="Times New Roman" w:hAnsi="Times New Roman" w:cs="Times New Roman"/>
        <w:sz w:val="20"/>
        <w:szCs w:val="20"/>
      </w:rPr>
      <w:t xml:space="preserve"> i Polityki Społecznej</w:t>
    </w:r>
  </w:p>
  <w:p w14:paraId="06F75C7A" w14:textId="728E74A7" w:rsidR="00B92B4C" w:rsidRPr="00865461" w:rsidRDefault="00B92B4C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„Asystent Osobisty Osoby z Niepełnosprawnością”</w:t>
    </w:r>
    <w:r w:rsidR="00865461" w:rsidRPr="00865461">
      <w:rPr>
        <w:rFonts w:ascii="Times New Roman" w:hAnsi="Times New Roman" w:cs="Times New Roman"/>
        <w:sz w:val="20"/>
        <w:szCs w:val="20"/>
      </w:rPr>
      <w:t xml:space="preserve"> dla Jednostek Samorządu Terytorialnego</w:t>
    </w:r>
    <w:r w:rsidRPr="00865461">
      <w:rPr>
        <w:rFonts w:ascii="Times New Roman" w:hAnsi="Times New Roman" w:cs="Times New Roman"/>
        <w:sz w:val="20"/>
        <w:szCs w:val="20"/>
      </w:rPr>
      <w:t xml:space="preserve"> – edycja 202</w:t>
    </w:r>
    <w:r w:rsidR="007A2488">
      <w:rPr>
        <w:rFonts w:ascii="Times New Roman" w:hAnsi="Times New Roman" w:cs="Times New Roman"/>
        <w:sz w:val="20"/>
        <w:szCs w:val="20"/>
      </w:rPr>
      <w:t>5</w:t>
    </w:r>
  </w:p>
  <w:p w14:paraId="4F1F7B08" w14:textId="11C3288D" w:rsidR="00506198" w:rsidRPr="00865461" w:rsidRDefault="00AD3FA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Finansowany ze środków Funduszu Solidarnościowego</w:t>
    </w:r>
  </w:p>
  <w:p w14:paraId="05BFD440" w14:textId="77777777" w:rsidR="00506198" w:rsidRDefault="005061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455B1" w14:textId="77777777" w:rsidR="00614D4F" w:rsidRDefault="00614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F89A" w14:textId="77777777" w:rsidR="004570F2" w:rsidRDefault="004570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484E9F" w14:textId="77777777" w:rsidR="004570F2" w:rsidRDefault="0045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B5942" w14:textId="77777777" w:rsidR="00614D4F" w:rsidRDefault="00614D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2E67" w14:textId="16337561" w:rsidR="00506198" w:rsidRDefault="00AD3FAE" w:rsidP="00614D4F">
    <w:pPr>
      <w:pStyle w:val="NormalnyWeb"/>
    </w:pPr>
    <w:r>
      <w:rPr>
        <w:noProof/>
      </w:rPr>
      <w:drawing>
        <wp:inline distT="0" distB="0" distL="0" distR="0" wp14:anchorId="132E7F3D" wp14:editId="0993766F">
          <wp:extent cx="714237" cy="666716"/>
          <wp:effectExtent l="0" t="0" r="0" b="34"/>
          <wp:docPr id="118297124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237" cy="6667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 w:rsidR="00614D4F">
      <w:t xml:space="preserve">         </w:t>
    </w:r>
    <w:r>
      <w:t xml:space="preserve">  </w:t>
    </w:r>
    <w:r w:rsidR="00614D4F">
      <w:rPr>
        <w:noProof/>
      </w:rPr>
      <w:drawing>
        <wp:inline distT="0" distB="0" distL="0" distR="0" wp14:anchorId="778DDA47" wp14:editId="085351F3">
          <wp:extent cx="2548466" cy="744426"/>
          <wp:effectExtent l="0" t="0" r="4445" b="0"/>
          <wp:docPr id="1387379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433" cy="75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4D4F">
      <w:t xml:space="preserve"> </w:t>
    </w:r>
    <w:r>
      <w:tab/>
      <w:t xml:space="preserve">  </w:t>
    </w:r>
    <w:r>
      <w:tab/>
    </w:r>
    <w:r>
      <w:rPr>
        <w:noProof/>
      </w:rPr>
      <w:drawing>
        <wp:inline distT="0" distB="0" distL="0" distR="0" wp14:anchorId="552066ED" wp14:editId="57198782">
          <wp:extent cx="723957" cy="743041"/>
          <wp:effectExtent l="0" t="0" r="0" b="0"/>
          <wp:docPr id="1272495645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57" cy="7430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61E4D" w14:textId="77777777" w:rsidR="00614D4F" w:rsidRDefault="00614D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390F"/>
    <w:multiLevelType w:val="multilevel"/>
    <w:tmpl w:val="848EE336"/>
    <w:styleLink w:val="WWNum5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2A332F0E"/>
    <w:multiLevelType w:val="multilevel"/>
    <w:tmpl w:val="D96471B8"/>
    <w:styleLink w:val="WWNum3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2B5475E9"/>
    <w:multiLevelType w:val="multilevel"/>
    <w:tmpl w:val="6156965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CF36EC1"/>
    <w:multiLevelType w:val="multilevel"/>
    <w:tmpl w:val="7D34C99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42C37B50"/>
    <w:multiLevelType w:val="multilevel"/>
    <w:tmpl w:val="ED3494F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52A976AA"/>
    <w:multiLevelType w:val="multilevel"/>
    <w:tmpl w:val="54163414"/>
    <w:styleLink w:val="WWNum4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5D8C0E45"/>
    <w:multiLevelType w:val="multilevel"/>
    <w:tmpl w:val="4D5643E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E73031D"/>
    <w:multiLevelType w:val="multilevel"/>
    <w:tmpl w:val="634E3962"/>
    <w:styleLink w:val="WWNum2"/>
    <w:lvl w:ilvl="0">
      <w:start w:val="1"/>
      <w:numFmt w:val="decimal"/>
      <w:lvlText w:val="%1."/>
      <w:lvlJc w:val="left"/>
      <w:pPr>
        <w:ind w:left="6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2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num w:numId="1" w16cid:durableId="1339575356">
    <w:abstractNumId w:val="3"/>
  </w:num>
  <w:num w:numId="2" w16cid:durableId="1854569571">
    <w:abstractNumId w:val="7"/>
  </w:num>
  <w:num w:numId="3" w16cid:durableId="227611677">
    <w:abstractNumId w:val="1"/>
  </w:num>
  <w:num w:numId="4" w16cid:durableId="376857426">
    <w:abstractNumId w:val="5"/>
  </w:num>
  <w:num w:numId="5" w16cid:durableId="610169708">
    <w:abstractNumId w:val="0"/>
  </w:num>
  <w:num w:numId="6" w16cid:durableId="872570161">
    <w:abstractNumId w:val="4"/>
  </w:num>
  <w:num w:numId="7" w16cid:durableId="1318804967">
    <w:abstractNumId w:val="6"/>
  </w:num>
  <w:num w:numId="8" w16cid:durableId="1979916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3"/>
    <w:rsid w:val="000D0BE4"/>
    <w:rsid w:val="002010BB"/>
    <w:rsid w:val="00215F93"/>
    <w:rsid w:val="003D6D56"/>
    <w:rsid w:val="004570F2"/>
    <w:rsid w:val="00506198"/>
    <w:rsid w:val="005E6C5E"/>
    <w:rsid w:val="00614D4F"/>
    <w:rsid w:val="0062567F"/>
    <w:rsid w:val="0064760D"/>
    <w:rsid w:val="00662535"/>
    <w:rsid w:val="007A2488"/>
    <w:rsid w:val="00857683"/>
    <w:rsid w:val="00860571"/>
    <w:rsid w:val="00865461"/>
    <w:rsid w:val="00955CD3"/>
    <w:rsid w:val="00AD3FAE"/>
    <w:rsid w:val="00B149FF"/>
    <w:rsid w:val="00B92B4C"/>
    <w:rsid w:val="00D8730F"/>
    <w:rsid w:val="00F5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B413"/>
  <w15:docId w15:val="{A17B893A-23B4-4027-8D6D-9781F2CE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hAnsi="Calibri Light" w:cs="F"/>
      <w:color w:val="2F5496"/>
      <w:sz w:val="26"/>
      <w:szCs w:val="2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614D4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Marta Pawlukiewicz</cp:lastModifiedBy>
  <cp:revision>4</cp:revision>
  <cp:lastPrinted>2023-05-24T10:00:00Z</cp:lastPrinted>
  <dcterms:created xsi:type="dcterms:W3CDTF">2024-10-29T08:36:00Z</dcterms:created>
  <dcterms:modified xsi:type="dcterms:W3CDTF">2025-01-17T11:03:00Z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